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32FDF" w14:textId="56B66720" w:rsidR="0064055F" w:rsidRPr="002651BA" w:rsidRDefault="0064055F">
      <w:pPr>
        <w:rPr>
          <w:rFonts w:ascii="ＭＳ 明朝" w:eastAsia="ＭＳ 明朝" w:hAnsi="ＭＳ 明朝"/>
          <w:b/>
          <w:bCs/>
          <w:color w:val="EE0000"/>
          <w:sz w:val="36"/>
          <w:szCs w:val="36"/>
        </w:rPr>
      </w:pPr>
      <w:r w:rsidRPr="002651BA">
        <w:rPr>
          <w:rFonts w:ascii="ＭＳ 明朝" w:eastAsia="ＭＳ 明朝" w:hAnsi="ＭＳ 明朝" w:hint="eastAsia"/>
          <w:b/>
          <w:bCs/>
          <w:color w:val="EE0000"/>
          <w:sz w:val="36"/>
          <w:szCs w:val="36"/>
          <w:highlight w:val="lightGray"/>
        </w:rPr>
        <w:t>【論文作成は以下の雛形に沿って行ってください】</w:t>
      </w:r>
    </w:p>
    <w:p w14:paraId="63BDA09A" w14:textId="77777777" w:rsidR="0064055F" w:rsidRDefault="0064055F">
      <w:pPr>
        <w:rPr>
          <w:rFonts w:ascii="ＭＳ 明朝" w:eastAsia="ＭＳ 明朝" w:hAnsi="ＭＳ 明朝"/>
          <w:b/>
          <w:bCs/>
          <w:sz w:val="24"/>
          <w:szCs w:val="24"/>
        </w:rPr>
      </w:pPr>
    </w:p>
    <w:p w14:paraId="2C8FFF67" w14:textId="77777777" w:rsidR="00B37C1A" w:rsidRPr="0064055F" w:rsidRDefault="00B37C1A">
      <w:pPr>
        <w:rPr>
          <w:rFonts w:ascii="ＭＳ 明朝" w:eastAsia="ＭＳ 明朝" w:hAnsi="ＭＳ 明朝" w:hint="eastAsia"/>
          <w:b/>
          <w:bCs/>
          <w:sz w:val="24"/>
          <w:szCs w:val="24"/>
        </w:rPr>
      </w:pPr>
    </w:p>
    <w:p w14:paraId="7979032B" w14:textId="6D0CC428" w:rsidR="007B4500" w:rsidRPr="00EA65B0" w:rsidRDefault="000E37D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EA65B0">
        <w:rPr>
          <w:rFonts w:ascii="ＭＳ 明朝" w:eastAsia="ＭＳ 明朝" w:hAnsi="ＭＳ 明朝" w:hint="eastAsia"/>
          <w:b/>
          <w:bCs/>
          <w:sz w:val="24"/>
          <w:szCs w:val="24"/>
        </w:rPr>
        <w:t>表題</w:t>
      </w:r>
    </w:p>
    <w:p w14:paraId="1E61681E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242A0AD4" w14:textId="77777777" w:rsidR="0064055F" w:rsidRDefault="0064055F">
      <w:pPr>
        <w:rPr>
          <w:rFonts w:ascii="ＭＳ 明朝" w:eastAsia="ＭＳ 明朝" w:hAnsi="ＭＳ 明朝"/>
          <w:sz w:val="24"/>
          <w:szCs w:val="24"/>
        </w:rPr>
      </w:pPr>
    </w:p>
    <w:p w14:paraId="59EF27B6" w14:textId="38639E2A" w:rsidR="000E37D0" w:rsidRPr="00B35272" w:rsidRDefault="000E37D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著者名</w:t>
      </w:r>
      <w:r w:rsidR="00D9658D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、</w:t>
      </w:r>
      <w:bookmarkStart w:id="0" w:name="_Hlk142061717"/>
      <w:r w:rsidR="00D9658D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共同著者名</w:t>
      </w:r>
      <w:bookmarkEnd w:id="0"/>
    </w:p>
    <w:p w14:paraId="32AD4DA7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79D415EC" w14:textId="77777777" w:rsidR="0064055F" w:rsidRDefault="0064055F">
      <w:pPr>
        <w:rPr>
          <w:rFonts w:ascii="ＭＳ 明朝" w:eastAsia="ＭＳ 明朝" w:hAnsi="ＭＳ 明朝"/>
          <w:sz w:val="24"/>
          <w:szCs w:val="24"/>
        </w:rPr>
      </w:pPr>
    </w:p>
    <w:p w14:paraId="42F0E5B9" w14:textId="597D8571" w:rsidR="000E37D0" w:rsidRPr="00B35272" w:rsidRDefault="0052712C">
      <w:pPr>
        <w:rPr>
          <w:rFonts w:ascii="ＭＳ 明朝" w:eastAsia="ＭＳ 明朝" w:hAnsi="ＭＳ 明朝"/>
          <w:b/>
          <w:bCs/>
          <w:sz w:val="24"/>
          <w:szCs w:val="24"/>
        </w:rPr>
      </w:pPr>
      <w:bookmarkStart w:id="1" w:name="_Hlk142061698"/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著者</w:t>
      </w:r>
      <w:r w:rsidR="00745DC6">
        <w:rPr>
          <w:rFonts w:ascii="ＭＳ 明朝" w:eastAsia="ＭＳ 明朝" w:hAnsi="ＭＳ 明朝" w:hint="eastAsia"/>
          <w:b/>
          <w:bCs/>
          <w:sz w:val="24"/>
          <w:szCs w:val="24"/>
        </w:rPr>
        <w:t>の</w:t>
      </w:r>
      <w:r w:rsidR="000E37D0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所属機関名</w:t>
      </w:r>
      <w:bookmarkEnd w:id="1"/>
      <w:r w:rsidR="00D9658D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、共同</w:t>
      </w: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著者</w:t>
      </w:r>
      <w:r w:rsidR="00745DC6">
        <w:rPr>
          <w:rFonts w:ascii="ＭＳ 明朝" w:eastAsia="ＭＳ 明朝" w:hAnsi="ＭＳ 明朝" w:hint="eastAsia"/>
          <w:b/>
          <w:bCs/>
          <w:sz w:val="24"/>
          <w:szCs w:val="24"/>
        </w:rPr>
        <w:t>の</w:t>
      </w:r>
      <w:r w:rsidR="00D9658D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所属機関名</w:t>
      </w:r>
    </w:p>
    <w:p w14:paraId="405A42F9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02B8836" w14:textId="77777777" w:rsidR="0064055F" w:rsidRDefault="0064055F">
      <w:pPr>
        <w:rPr>
          <w:rFonts w:ascii="ＭＳ 明朝" w:eastAsia="ＭＳ 明朝" w:hAnsi="ＭＳ 明朝"/>
          <w:sz w:val="24"/>
          <w:szCs w:val="24"/>
        </w:rPr>
      </w:pPr>
    </w:p>
    <w:p w14:paraId="567E6545" w14:textId="7D8934CD" w:rsidR="000E37D0" w:rsidRPr="00EA65B0" w:rsidRDefault="000E37D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EA65B0">
        <w:rPr>
          <w:rFonts w:ascii="ＭＳ 明朝" w:eastAsia="ＭＳ 明朝" w:hAnsi="ＭＳ 明朝" w:hint="eastAsia"/>
          <w:b/>
          <w:bCs/>
          <w:sz w:val="24"/>
          <w:szCs w:val="24"/>
        </w:rPr>
        <w:t>英文表題</w:t>
      </w:r>
    </w:p>
    <w:p w14:paraId="7C53075E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0327014B" w14:textId="77777777" w:rsidR="0064055F" w:rsidRDefault="0064055F">
      <w:pPr>
        <w:rPr>
          <w:rFonts w:ascii="ＭＳ 明朝" w:eastAsia="ＭＳ 明朝" w:hAnsi="ＭＳ 明朝"/>
          <w:sz w:val="24"/>
          <w:szCs w:val="24"/>
        </w:rPr>
      </w:pPr>
    </w:p>
    <w:p w14:paraId="1A57799E" w14:textId="0346BC3D" w:rsidR="000E37D0" w:rsidRPr="00B35272" w:rsidRDefault="00D9658D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英語著者名、英語共同著者名</w:t>
      </w:r>
    </w:p>
    <w:p w14:paraId="68016009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049E0679" w14:textId="77777777" w:rsidR="0064055F" w:rsidRDefault="0064055F">
      <w:pPr>
        <w:rPr>
          <w:rFonts w:ascii="ＭＳ 明朝" w:eastAsia="ＭＳ 明朝" w:hAnsi="ＭＳ 明朝"/>
          <w:sz w:val="24"/>
          <w:szCs w:val="24"/>
        </w:rPr>
      </w:pPr>
    </w:p>
    <w:p w14:paraId="5B889F42" w14:textId="4472EDD5" w:rsidR="000E37D0" w:rsidRPr="00B35272" w:rsidRDefault="00D9658D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英語</w:t>
      </w:r>
      <w:r w:rsidR="0052712C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著者</w:t>
      </w:r>
      <w:r w:rsidR="00745DC6">
        <w:rPr>
          <w:rFonts w:ascii="ＭＳ 明朝" w:eastAsia="ＭＳ 明朝" w:hAnsi="ＭＳ 明朝" w:hint="eastAsia"/>
          <w:b/>
          <w:bCs/>
          <w:sz w:val="24"/>
          <w:szCs w:val="24"/>
        </w:rPr>
        <w:t>の</w:t>
      </w: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所属機関名、英語共同</w:t>
      </w:r>
      <w:r w:rsidR="0052712C"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著者</w:t>
      </w:r>
      <w:r w:rsidR="00745DC6">
        <w:rPr>
          <w:rFonts w:ascii="ＭＳ 明朝" w:eastAsia="ＭＳ 明朝" w:hAnsi="ＭＳ 明朝" w:hint="eastAsia"/>
          <w:b/>
          <w:bCs/>
          <w:sz w:val="24"/>
          <w:szCs w:val="24"/>
        </w:rPr>
        <w:t>の</w:t>
      </w: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所属機関名</w:t>
      </w:r>
    </w:p>
    <w:p w14:paraId="33AB0F7B" w14:textId="0F03D85F" w:rsidR="000E37D0" w:rsidRPr="00745DC6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24D24966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3F6005CA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40A27590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0BA13652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A07A76B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6BDE838A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2914C2C1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7ECEE90F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5D1C057C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2750C59C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516B21A7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4952776A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7731EA4D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A644F04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2161F3A0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3EE90D4C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0FEB52B7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3DA6721F" w14:textId="4979A3B2" w:rsidR="000E37D0" w:rsidRPr="00B35272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lastRenderedPageBreak/>
        <w:t>＜緒言＞</w:t>
      </w:r>
    </w:p>
    <w:p w14:paraId="0DCA6987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416B5278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78CBA51B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520F3C3A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74442254" w14:textId="5B176DB6" w:rsidR="000E37D0" w:rsidRDefault="00EA65B0">
      <w:pPr>
        <w:rPr>
          <w:rFonts w:ascii="ＭＳ 明朝" w:eastAsia="ＭＳ 明朝" w:hAnsi="ＭＳ 明朝"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＜対象と方法</w:t>
      </w:r>
      <w:r w:rsidR="00B35272">
        <w:rPr>
          <w:rFonts w:ascii="ＭＳ 明朝" w:eastAsia="ＭＳ 明朝" w:hAnsi="ＭＳ 明朝" w:hint="eastAsia"/>
          <w:sz w:val="24"/>
          <w:szCs w:val="24"/>
        </w:rPr>
        <w:t>（または症例）</w:t>
      </w: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＞</w:t>
      </w:r>
    </w:p>
    <w:p w14:paraId="6327A4B5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453EABE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41830772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18E22C67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64F4CDCF" w14:textId="0EA18E0A" w:rsidR="000E37D0" w:rsidRDefault="00EA65B0">
      <w:pPr>
        <w:rPr>
          <w:rFonts w:ascii="ＭＳ 明朝" w:eastAsia="ＭＳ 明朝" w:hAnsi="ＭＳ 明朝"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＜結果</w:t>
      </w:r>
      <w:r>
        <w:rPr>
          <w:rFonts w:ascii="ＭＳ 明朝" w:eastAsia="ＭＳ 明朝" w:hAnsi="ＭＳ 明朝" w:hint="eastAsia"/>
          <w:sz w:val="24"/>
          <w:szCs w:val="24"/>
        </w:rPr>
        <w:t>（症例報告では省略）</w:t>
      </w: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＞</w:t>
      </w:r>
    </w:p>
    <w:p w14:paraId="32889AEA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7B333576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4842E667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16CCBC91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0421EF92" w14:textId="00CE6519" w:rsidR="000E37D0" w:rsidRPr="00B35272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＜考察＞</w:t>
      </w:r>
    </w:p>
    <w:p w14:paraId="3F9886DD" w14:textId="2DFDDB3B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2F734DE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607C7CAD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01217181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52242135" w14:textId="6B226FD7" w:rsidR="000E37D0" w:rsidRPr="00B35272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＜結語＞</w:t>
      </w:r>
    </w:p>
    <w:p w14:paraId="599956D8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1AE32D8A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66CADD08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5281017F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2630CE18" w14:textId="3D512706" w:rsidR="00D9658D" w:rsidRPr="00B35272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t>＜利益相反＞</w:t>
      </w:r>
    </w:p>
    <w:p w14:paraId="1536413B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5A90563E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14F565EB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1685835D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691E845E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02299834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C8E40E8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70AA9B6F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6B47EEB8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544D5825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5FC0C9F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0602BDD1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689EA788" w14:textId="7E462AA0" w:rsidR="000E37D0" w:rsidRPr="00B35272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B35272">
        <w:rPr>
          <w:rFonts w:ascii="ＭＳ 明朝" w:eastAsia="ＭＳ 明朝" w:hAnsi="ＭＳ 明朝" w:hint="eastAsia"/>
          <w:b/>
          <w:bCs/>
          <w:sz w:val="24"/>
          <w:szCs w:val="24"/>
        </w:rPr>
        <w:lastRenderedPageBreak/>
        <w:t>＜文献＞</w:t>
      </w:r>
    </w:p>
    <w:p w14:paraId="15E811CE" w14:textId="450EE72F" w:rsidR="000E37D0" w:rsidRDefault="00D9658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1）</w:t>
      </w:r>
    </w:p>
    <w:p w14:paraId="79B03ECF" w14:textId="1B47AC85" w:rsidR="00D9658D" w:rsidRDefault="00D9658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2）</w:t>
      </w:r>
    </w:p>
    <w:p w14:paraId="6DD961EB" w14:textId="724C29DB" w:rsidR="00D9658D" w:rsidRDefault="00D9658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3）</w:t>
      </w:r>
    </w:p>
    <w:p w14:paraId="3DAB0DB4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2CAC57B1" w14:textId="77777777" w:rsidR="00350BDF" w:rsidRDefault="00350BDF">
      <w:pPr>
        <w:rPr>
          <w:rFonts w:ascii="ＭＳ 明朝" w:eastAsia="ＭＳ 明朝" w:hAnsi="ＭＳ 明朝"/>
          <w:sz w:val="24"/>
          <w:szCs w:val="24"/>
        </w:rPr>
      </w:pPr>
    </w:p>
    <w:p w14:paraId="484FAA68" w14:textId="5B34F6A5" w:rsidR="00D9658D" w:rsidRPr="00E07EAE" w:rsidRDefault="00D9658D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※文献の引用は本文引用順に並べること</w:t>
      </w:r>
    </w:p>
    <w:p w14:paraId="1C433871" w14:textId="527D6A1F" w:rsidR="00D9658D" w:rsidRPr="00E07EAE" w:rsidRDefault="00D9658D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※本文中では引用部位の右肩に文献番号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  <w:vertAlign w:val="superscript"/>
        </w:rPr>
        <w:t>1）2）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…とつけること</w:t>
      </w:r>
    </w:p>
    <w:p w14:paraId="43173B30" w14:textId="011F0D74" w:rsidR="008F4F51" w:rsidRPr="00E07EAE" w:rsidRDefault="008F4F51" w:rsidP="008F4F51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※次の形式に従い記載すること</w:t>
      </w:r>
    </w:p>
    <w:p w14:paraId="6D466A04" w14:textId="059853E9" w:rsidR="008F4F51" w:rsidRPr="00E07EAE" w:rsidRDefault="008F4F51" w:rsidP="008F4F51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・雑誌の場合</w:t>
      </w:r>
    </w:p>
    <w:p w14:paraId="415E0387" w14:textId="569EC458" w:rsidR="008F4F51" w:rsidRPr="00E07EAE" w:rsidRDefault="008F4F51" w:rsidP="008F4F51">
      <w:pPr>
        <w:ind w:firstLineChars="100" w:firstLine="240"/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著者名（３名以内、以下、他）：論文名、雑誌名　巻：</w:t>
      </w:r>
      <w:r w:rsidR="00E07EAE"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頁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（始め－終わり）、西暦年</w:t>
      </w:r>
    </w:p>
    <w:p w14:paraId="67FB9F07" w14:textId="6DB05E7F" w:rsidR="008F4F51" w:rsidRPr="00E07EAE" w:rsidRDefault="008F4F51" w:rsidP="008F4F51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・書籍の場合</w:t>
      </w:r>
    </w:p>
    <w:p w14:paraId="5719D9D0" w14:textId="6EFC8A24" w:rsidR="008F4F51" w:rsidRPr="00E07EAE" w:rsidRDefault="008F4F51" w:rsidP="008F4F51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 xml:space="preserve">　著者名（全員）：論文名、書籍名（編者名）、</w:t>
      </w:r>
      <w:r w:rsidR="00E07EAE"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頁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（始め－終わり）、出版社名、</w:t>
      </w:r>
    </w:p>
    <w:p w14:paraId="0E8E891B" w14:textId="1E204593" w:rsidR="008F4F51" w:rsidRPr="00E07EAE" w:rsidRDefault="008F4F51" w:rsidP="008F4F51">
      <w:pPr>
        <w:ind w:firstLineChars="100" w:firstLine="240"/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所在地、西暦年</w:t>
      </w:r>
    </w:p>
    <w:p w14:paraId="7B543BDF" w14:textId="72A80822" w:rsidR="008F4F51" w:rsidRPr="00E07EAE" w:rsidRDefault="008F4F51" w:rsidP="008F4F51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・</w:t>
      </w:r>
      <w:r w:rsidRPr="00E07EAE">
        <w:rPr>
          <w:rFonts w:ascii="ＭＳ 明朝" w:eastAsia="ＭＳ 明朝" w:hAnsi="ＭＳ 明朝"/>
          <w:color w:val="C45911" w:themeColor="accent2" w:themeShade="BF"/>
          <w:sz w:val="24"/>
          <w:szCs w:val="24"/>
        </w:rPr>
        <w:t xml:space="preserve">Web 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ページ</w:t>
      </w:r>
      <w:r w:rsidRPr="00E07EAE">
        <w:rPr>
          <w:rFonts w:ascii="ＭＳ 明朝" w:eastAsia="ＭＳ 明朝" w:hAnsi="ＭＳ 明朝"/>
          <w:color w:val="C45911" w:themeColor="accent2" w:themeShade="BF"/>
          <w:sz w:val="24"/>
          <w:szCs w:val="24"/>
        </w:rPr>
        <w:t>の場合</w:t>
      </w:r>
    </w:p>
    <w:p w14:paraId="6989D112" w14:textId="6E0A7F19" w:rsidR="008F4F51" w:rsidRPr="008F4F51" w:rsidRDefault="008F4F51" w:rsidP="008F4F51">
      <w:pPr>
        <w:rPr>
          <w:rFonts w:ascii="ＭＳ 明朝" w:eastAsia="ＭＳ 明朝" w:hAnsi="ＭＳ 明朝"/>
          <w:sz w:val="24"/>
          <w:szCs w:val="24"/>
        </w:rPr>
      </w:pPr>
      <w:r w:rsidRPr="00E07EAE">
        <w:rPr>
          <w:rFonts w:ascii="ＭＳ 明朝" w:eastAsia="ＭＳ 明朝" w:hAnsi="ＭＳ 明朝"/>
          <w:color w:val="C45911" w:themeColor="accent2" w:themeShade="BF"/>
          <w:sz w:val="24"/>
          <w:szCs w:val="24"/>
        </w:rPr>
        <w:t xml:space="preserve">　Web ページのタイトル、アドレス（URL）</w:t>
      </w:r>
    </w:p>
    <w:p w14:paraId="6396A7D3" w14:textId="77777777" w:rsidR="008F4F51" w:rsidRPr="008F4F51" w:rsidRDefault="008F4F51" w:rsidP="008F4F51">
      <w:pPr>
        <w:rPr>
          <w:rFonts w:ascii="ＭＳ 明朝" w:eastAsia="ＭＳ 明朝" w:hAnsi="ＭＳ 明朝"/>
          <w:sz w:val="24"/>
          <w:szCs w:val="24"/>
        </w:rPr>
      </w:pPr>
    </w:p>
    <w:p w14:paraId="15FA82DF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0928F51B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2656D945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00B1BA06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7C059990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12528BC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7A69BF37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6D0336D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28577B43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5EAFC969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8FCE8A4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24B7B04B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555A055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450A39EC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6E67E3F4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16F038A2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18B7D0C5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09A0E97A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3EDFBCBE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693B2852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53D7811F" w14:textId="77777777" w:rsidR="00D9658D" w:rsidRDefault="00D9658D">
      <w:pPr>
        <w:rPr>
          <w:rFonts w:ascii="ＭＳ 明朝" w:eastAsia="ＭＳ 明朝" w:hAnsi="ＭＳ 明朝"/>
          <w:sz w:val="24"/>
          <w:szCs w:val="24"/>
        </w:rPr>
      </w:pPr>
    </w:p>
    <w:p w14:paraId="295DE619" w14:textId="59A23B76" w:rsidR="000E37D0" w:rsidRPr="00745DC6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745DC6">
        <w:rPr>
          <w:rFonts w:ascii="ＭＳ 明朝" w:eastAsia="ＭＳ 明朝" w:hAnsi="ＭＳ 明朝" w:hint="eastAsia"/>
          <w:b/>
          <w:bCs/>
          <w:sz w:val="24"/>
          <w:szCs w:val="24"/>
        </w:rPr>
        <w:lastRenderedPageBreak/>
        <w:t>＜図表の説明＞</w:t>
      </w:r>
    </w:p>
    <w:p w14:paraId="53991B7D" w14:textId="471ED4DB" w:rsidR="008F4F51" w:rsidRDefault="00EA65B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図1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1E418E37" w14:textId="04D8C102" w:rsidR="00EA65B0" w:rsidRDefault="00EA65B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図2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79D7FA21" w14:textId="0A712F57" w:rsidR="008F4F51" w:rsidRDefault="009F571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図3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F31778B" w14:textId="3331C644" w:rsidR="008F4F51" w:rsidRDefault="009F571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表1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639BC5BD" w14:textId="178FF83F" w:rsidR="008F4F51" w:rsidRDefault="009F571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表2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47AED9E9" w14:textId="09333EB0" w:rsidR="008F4F51" w:rsidRDefault="009F571D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表3</w:t>
      </w:r>
      <w:r w:rsidR="00745DC6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59DAE706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00913B78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3274EDD6" w14:textId="68AD472F" w:rsidR="008F4F51" w:rsidRPr="00E07EAE" w:rsidRDefault="00E07EAE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※図表の</w:t>
      </w:r>
      <w:r w:rsidRPr="00745DC6">
        <w:rPr>
          <w:rFonts w:ascii="ＭＳ 明朝" w:eastAsia="ＭＳ 明朝" w:hAnsi="ＭＳ 明朝" w:hint="eastAsia"/>
          <w:color w:val="C45911" w:themeColor="accent2" w:themeShade="BF"/>
          <w:sz w:val="24"/>
          <w:szCs w:val="24"/>
          <w:u w:val="single"/>
        </w:rPr>
        <w:t>説明</w:t>
      </w: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は、上記にまとめて記載すること</w:t>
      </w:r>
    </w:p>
    <w:p w14:paraId="650FE87C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541CA150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E0045B8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0838AF64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710DB1CE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87A676D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0ED9672C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53F95C44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0CB101A4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59DCA74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FAD6F93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35B3364C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4CFB2E8E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3BBE8076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078AFB92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716199A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3930F145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3DC56B8E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1BB12F8D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19F158C1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5E3DABE7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22129E45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43A72379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4407EAE8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70F3CCF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D03DD29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1E38C0E2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4632BD4E" w14:textId="77777777" w:rsidR="008F4F51" w:rsidRDefault="008F4F51">
      <w:pPr>
        <w:rPr>
          <w:rFonts w:ascii="ＭＳ 明朝" w:eastAsia="ＭＳ 明朝" w:hAnsi="ＭＳ 明朝"/>
          <w:sz w:val="24"/>
          <w:szCs w:val="24"/>
        </w:rPr>
      </w:pPr>
    </w:p>
    <w:p w14:paraId="6BC06854" w14:textId="77777777" w:rsidR="00EA65B0" w:rsidRPr="002F01F8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2F01F8">
        <w:rPr>
          <w:rFonts w:ascii="ＭＳ 明朝" w:eastAsia="ＭＳ 明朝" w:hAnsi="ＭＳ 明朝" w:hint="eastAsia"/>
          <w:b/>
          <w:bCs/>
          <w:sz w:val="24"/>
          <w:szCs w:val="24"/>
        </w:rPr>
        <w:lastRenderedPageBreak/>
        <w:t>＜図＞</w:t>
      </w:r>
      <w:bookmarkStart w:id="2" w:name="_Hlk142061376"/>
    </w:p>
    <w:p w14:paraId="59107FA3" w14:textId="77777777" w:rsidR="00E07EAE" w:rsidRDefault="00E07EAE">
      <w:pPr>
        <w:rPr>
          <w:rFonts w:ascii="ＭＳ 明朝" w:eastAsia="ＭＳ 明朝" w:hAnsi="ＭＳ 明朝"/>
          <w:sz w:val="24"/>
          <w:szCs w:val="24"/>
        </w:rPr>
      </w:pPr>
    </w:p>
    <w:p w14:paraId="5C02D675" w14:textId="77777777" w:rsidR="00E07EAE" w:rsidRDefault="00E07EAE">
      <w:pPr>
        <w:rPr>
          <w:rFonts w:ascii="ＭＳ 明朝" w:eastAsia="ＭＳ 明朝" w:hAnsi="ＭＳ 明朝"/>
          <w:sz w:val="24"/>
          <w:szCs w:val="24"/>
        </w:rPr>
      </w:pPr>
    </w:p>
    <w:p w14:paraId="67914F39" w14:textId="7AF819AD" w:rsidR="00EA65B0" w:rsidRPr="00E07EAE" w:rsidRDefault="00EA65B0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</w:t>
      </w:r>
      <w:bookmarkStart w:id="3" w:name="_Hlk142062855"/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一つにつき１枚とする</w:t>
      </w:r>
      <w:bookmarkEnd w:id="3"/>
    </w:p>
    <w:p w14:paraId="32668BDC" w14:textId="1AFE0413" w:rsidR="00EA65B0" w:rsidRPr="00E07EAE" w:rsidRDefault="00EA65B0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</w:t>
      </w:r>
      <w:r w:rsidR="000E37D0"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図と表を併せて10枚までとする</w:t>
      </w:r>
    </w:p>
    <w:bookmarkEnd w:id="2"/>
    <w:p w14:paraId="4E8133FA" w14:textId="7A95C805" w:rsidR="000E37D0" w:rsidRPr="0064055F" w:rsidRDefault="000E37D0">
      <w:pPr>
        <w:rPr>
          <w:rFonts w:ascii="ＭＳ 明朝" w:eastAsia="ＭＳ 明朝" w:hAnsi="ＭＳ 明朝"/>
          <w:strike/>
          <w:color w:val="EE0000"/>
          <w:sz w:val="24"/>
          <w:szCs w:val="24"/>
        </w:rPr>
      </w:pPr>
    </w:p>
    <w:p w14:paraId="0EAFE156" w14:textId="77777777" w:rsidR="000E37D0" w:rsidRDefault="000E37D0">
      <w:pPr>
        <w:rPr>
          <w:rFonts w:ascii="ＭＳ 明朝" w:eastAsia="ＭＳ 明朝" w:hAnsi="ＭＳ 明朝"/>
          <w:sz w:val="24"/>
          <w:szCs w:val="24"/>
        </w:rPr>
      </w:pPr>
    </w:p>
    <w:p w14:paraId="3AAF2BDB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3B54B423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07688AC4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2DE0BF93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1356C19A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0163535C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077EF730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4DF63E0D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63E4A722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729923FC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2B60AC58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102E06A7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3D240063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227BA5E9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06F344B1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15653959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5F691E2A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2F8D8B9E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6B910193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69BDF43A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791CD4E2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7C02FE76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1939A36C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3B0B9BC6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5D7BA900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24C1780A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48445510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4E37FAED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6837E0C3" w14:textId="77777777" w:rsidR="00A152CE" w:rsidRDefault="00A152CE">
      <w:pPr>
        <w:rPr>
          <w:rFonts w:ascii="ＭＳ 明朝" w:eastAsia="ＭＳ 明朝" w:hAnsi="ＭＳ 明朝" w:hint="eastAsia"/>
          <w:sz w:val="24"/>
          <w:szCs w:val="24"/>
        </w:rPr>
      </w:pPr>
    </w:p>
    <w:p w14:paraId="6DDF1E45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448EE2C1" w14:textId="77777777" w:rsidR="00EA65B0" w:rsidRDefault="00EA65B0">
      <w:pPr>
        <w:rPr>
          <w:rFonts w:ascii="ＭＳ 明朝" w:eastAsia="ＭＳ 明朝" w:hAnsi="ＭＳ 明朝"/>
          <w:sz w:val="24"/>
          <w:szCs w:val="24"/>
        </w:rPr>
      </w:pPr>
    </w:p>
    <w:p w14:paraId="3105D9AF" w14:textId="77777777" w:rsidR="00EA65B0" w:rsidRPr="002F01F8" w:rsidRDefault="00EA65B0">
      <w:pPr>
        <w:rPr>
          <w:rFonts w:ascii="ＭＳ 明朝" w:eastAsia="ＭＳ 明朝" w:hAnsi="ＭＳ 明朝"/>
          <w:b/>
          <w:bCs/>
          <w:sz w:val="24"/>
          <w:szCs w:val="24"/>
        </w:rPr>
      </w:pPr>
      <w:r w:rsidRPr="002F01F8">
        <w:rPr>
          <w:rFonts w:ascii="ＭＳ 明朝" w:eastAsia="ＭＳ 明朝" w:hAnsi="ＭＳ 明朝" w:hint="eastAsia"/>
          <w:b/>
          <w:bCs/>
          <w:sz w:val="24"/>
          <w:szCs w:val="24"/>
        </w:rPr>
        <w:lastRenderedPageBreak/>
        <w:t>＜表＞</w:t>
      </w:r>
    </w:p>
    <w:p w14:paraId="70DBF055" w14:textId="77777777" w:rsidR="00E07EAE" w:rsidRDefault="00E07EAE">
      <w:pPr>
        <w:rPr>
          <w:rFonts w:ascii="ＭＳ 明朝" w:eastAsia="ＭＳ 明朝" w:hAnsi="ＭＳ 明朝"/>
          <w:sz w:val="24"/>
          <w:szCs w:val="24"/>
        </w:rPr>
      </w:pPr>
    </w:p>
    <w:p w14:paraId="4FB66EA3" w14:textId="77777777" w:rsidR="00E07EAE" w:rsidRDefault="00E07EAE">
      <w:pPr>
        <w:rPr>
          <w:rFonts w:ascii="ＭＳ 明朝" w:eastAsia="ＭＳ 明朝" w:hAnsi="ＭＳ 明朝"/>
          <w:sz w:val="24"/>
          <w:szCs w:val="24"/>
        </w:rPr>
      </w:pPr>
    </w:p>
    <w:p w14:paraId="05C05C4C" w14:textId="77777777" w:rsidR="00EA65B0" w:rsidRPr="00E07EAE" w:rsidRDefault="00EA65B0">
      <w:pPr>
        <w:rPr>
          <w:rFonts w:ascii="ＭＳ 明朝" w:eastAsia="ＭＳ 明朝" w:hAnsi="ＭＳ 明朝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※一つにつき１枚とする</w:t>
      </w:r>
    </w:p>
    <w:p w14:paraId="291F84B8" w14:textId="5A911638" w:rsidR="009F571D" w:rsidRPr="007D5F3C" w:rsidRDefault="00EA65B0" w:rsidP="009F571D">
      <w:pPr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</w:pPr>
      <w:r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※</w:t>
      </w:r>
      <w:r w:rsidR="000E37D0" w:rsidRPr="00E07EAE">
        <w:rPr>
          <w:rFonts w:ascii="ＭＳ 明朝" w:eastAsia="ＭＳ 明朝" w:hAnsi="ＭＳ 明朝" w:hint="eastAsia"/>
          <w:color w:val="C45911" w:themeColor="accent2" w:themeShade="BF"/>
          <w:sz w:val="24"/>
          <w:szCs w:val="24"/>
        </w:rPr>
        <w:t>図と表を併せて10枚までとする</w:t>
      </w:r>
    </w:p>
    <w:sectPr w:rsidR="009F571D" w:rsidRPr="007D5F3C" w:rsidSect="008F4F51">
      <w:pgSz w:w="11906" w:h="16838"/>
      <w:pgMar w:top="1418" w:right="1474" w:bottom="1418" w:left="147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00"/>
    <w:rsid w:val="000E37D0"/>
    <w:rsid w:val="002651BA"/>
    <w:rsid w:val="002F01F8"/>
    <w:rsid w:val="00350BDF"/>
    <w:rsid w:val="003C767B"/>
    <w:rsid w:val="0052712C"/>
    <w:rsid w:val="0064055F"/>
    <w:rsid w:val="00694778"/>
    <w:rsid w:val="00745DC6"/>
    <w:rsid w:val="007B4500"/>
    <w:rsid w:val="007D5F3C"/>
    <w:rsid w:val="00896919"/>
    <w:rsid w:val="008F4F51"/>
    <w:rsid w:val="009F571D"/>
    <w:rsid w:val="00A152CE"/>
    <w:rsid w:val="00B35272"/>
    <w:rsid w:val="00B37C1A"/>
    <w:rsid w:val="00B8735E"/>
    <w:rsid w:val="00D9658D"/>
    <w:rsid w:val="00E07EAE"/>
    <w:rsid w:val="00EA65B0"/>
    <w:rsid w:val="00F3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A88943"/>
  <w15:chartTrackingRefBased/>
  <w15:docId w15:val="{C3E4CFF4-CF26-49AA-B824-F1B0F1E38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CC0AB-CE71-4FBF-B667-693787E01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317</Words>
  <Characters>321</Characters>
  <Application>Microsoft Office Word</Application>
  <DocSecurity>0</DocSecurity>
  <Lines>160</Lines>
  <Paragraphs>53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katousachiko@outlook.jp</dc:creator>
  <cp:keywords/>
  <dc:description/>
  <cp:lastModifiedBy>加藤　幸子</cp:lastModifiedBy>
  <cp:revision>10</cp:revision>
  <cp:lastPrinted>2026-01-08T02:31:00Z</cp:lastPrinted>
  <dcterms:created xsi:type="dcterms:W3CDTF">2023-08-04T08:02:00Z</dcterms:created>
  <dcterms:modified xsi:type="dcterms:W3CDTF">2026-01-08T02:32:00Z</dcterms:modified>
</cp:coreProperties>
</file>